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75" w:rsidRDefault="0006561A" w:rsidP="0006561A">
      <w:pPr>
        <w:pStyle w:val="a9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ПРОЕКТ</w:t>
      </w:r>
    </w:p>
    <w:p w:rsidR="0006561A" w:rsidRPr="00E514E8" w:rsidRDefault="0006561A" w:rsidP="00ED5FAA">
      <w:pPr>
        <w:pStyle w:val="a9"/>
        <w:jc w:val="center"/>
        <w:rPr>
          <w:rFonts w:cs="Times New Roman"/>
          <w:b/>
          <w:sz w:val="28"/>
          <w:szCs w:val="28"/>
        </w:rPr>
      </w:pPr>
    </w:p>
    <w:p w:rsidR="0006561A" w:rsidRPr="0006561A" w:rsidRDefault="0006561A" w:rsidP="0006561A">
      <w:pPr>
        <w:suppressAutoHyphens/>
        <w:jc w:val="center"/>
        <w:rPr>
          <w:rFonts w:eastAsia="Calibri"/>
          <w:b/>
          <w:bCs/>
          <w:spacing w:val="-2"/>
          <w:sz w:val="32"/>
          <w:szCs w:val="32"/>
          <w:lang w:val="ru-RU"/>
        </w:rPr>
      </w:pPr>
      <w:r w:rsidRPr="0006561A">
        <w:rPr>
          <w:rFonts w:eastAsia="Calibri"/>
          <w:b/>
          <w:bCs/>
          <w:spacing w:val="-2"/>
          <w:sz w:val="32"/>
          <w:szCs w:val="32"/>
          <w:lang w:val="ru-RU"/>
        </w:rPr>
        <w:t>СОБРАНИЕ ДЕПУТАТОВ</w:t>
      </w:r>
    </w:p>
    <w:p w:rsidR="0006561A" w:rsidRPr="0006561A" w:rsidRDefault="0006561A" w:rsidP="0006561A">
      <w:pPr>
        <w:suppressAutoHyphens/>
        <w:jc w:val="center"/>
        <w:rPr>
          <w:rFonts w:eastAsia="Calibri"/>
          <w:sz w:val="32"/>
          <w:szCs w:val="32"/>
          <w:lang w:val="ru-RU"/>
        </w:rPr>
      </w:pPr>
      <w:r w:rsidRPr="0006561A">
        <w:rPr>
          <w:rFonts w:eastAsia="Calibri"/>
          <w:b/>
          <w:bCs/>
          <w:sz w:val="32"/>
          <w:szCs w:val="32"/>
          <w:lang w:val="ru-RU"/>
        </w:rPr>
        <w:t>ПЛЕХОВСКОГО</w:t>
      </w:r>
      <w:r w:rsidRPr="0006561A">
        <w:rPr>
          <w:rFonts w:eastAsia="Calibri"/>
          <w:b/>
          <w:bCs/>
          <w:spacing w:val="1"/>
          <w:sz w:val="32"/>
          <w:szCs w:val="32"/>
          <w:lang w:val="ru-RU"/>
        </w:rPr>
        <w:t>СЕЛЬСОВЕТА</w:t>
      </w:r>
    </w:p>
    <w:p w:rsidR="0006561A" w:rsidRPr="0006561A" w:rsidRDefault="0006561A" w:rsidP="0006561A">
      <w:pPr>
        <w:tabs>
          <w:tab w:val="left" w:leader="underscore" w:pos="9360"/>
        </w:tabs>
        <w:suppressAutoHyphens/>
        <w:jc w:val="center"/>
        <w:rPr>
          <w:rFonts w:eastAsia="Calibri"/>
          <w:b/>
          <w:bCs/>
          <w:sz w:val="32"/>
          <w:szCs w:val="32"/>
          <w:lang w:val="ru-RU"/>
        </w:rPr>
      </w:pPr>
      <w:r w:rsidRPr="0006561A">
        <w:rPr>
          <w:rFonts w:eastAsia="Calibri"/>
          <w:b/>
          <w:bCs/>
          <w:sz w:val="32"/>
          <w:szCs w:val="32"/>
          <w:lang w:val="ru-RU"/>
        </w:rPr>
        <w:t>СУДЖАНСКОГО РАЙОНА</w:t>
      </w:r>
    </w:p>
    <w:p w:rsidR="0006561A" w:rsidRPr="0006561A" w:rsidRDefault="0006561A" w:rsidP="0006561A">
      <w:pPr>
        <w:tabs>
          <w:tab w:val="left" w:leader="underscore" w:pos="9360"/>
        </w:tabs>
        <w:suppressAutoHyphens/>
        <w:jc w:val="center"/>
        <w:rPr>
          <w:rFonts w:eastAsia="Calibri"/>
          <w:b/>
          <w:bCs/>
          <w:sz w:val="32"/>
          <w:szCs w:val="32"/>
          <w:lang w:val="ru-RU"/>
        </w:rPr>
      </w:pPr>
      <w:r w:rsidRPr="0006561A">
        <w:rPr>
          <w:rFonts w:eastAsia="Calibri"/>
          <w:b/>
          <w:bCs/>
          <w:sz w:val="32"/>
          <w:szCs w:val="32"/>
          <w:lang w:val="ru-RU"/>
        </w:rPr>
        <w:t>КУРСКОЙ ОБЛАСТИ</w:t>
      </w:r>
    </w:p>
    <w:p w:rsidR="00ED5FAA" w:rsidRPr="00E514E8" w:rsidRDefault="0006561A" w:rsidP="00ED5FAA">
      <w:pPr>
        <w:pStyle w:val="a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ED5FAA" w:rsidRPr="00E514E8" w:rsidRDefault="00ED5FAA" w:rsidP="00ED5FAA">
      <w:pPr>
        <w:pStyle w:val="a9"/>
        <w:tabs>
          <w:tab w:val="left" w:pos="8370"/>
        </w:tabs>
        <w:jc w:val="center"/>
        <w:rPr>
          <w:rFonts w:cs="Times New Roman"/>
          <w:b/>
          <w:sz w:val="28"/>
          <w:szCs w:val="28"/>
        </w:rPr>
      </w:pPr>
    </w:p>
    <w:p w:rsidR="00ED5FAA" w:rsidRPr="00E514E8" w:rsidRDefault="00ED5FAA" w:rsidP="00ED5FAA">
      <w:pPr>
        <w:tabs>
          <w:tab w:val="left" w:pos="3080"/>
        </w:tabs>
        <w:jc w:val="center"/>
        <w:rPr>
          <w:b/>
          <w:sz w:val="28"/>
          <w:szCs w:val="28"/>
          <w:lang w:val="ru-RU"/>
        </w:rPr>
      </w:pPr>
      <w:r w:rsidRPr="00E514E8">
        <w:rPr>
          <w:b/>
          <w:sz w:val="28"/>
          <w:szCs w:val="28"/>
          <w:lang w:val="ru-RU"/>
        </w:rPr>
        <w:t>РЕШЕНИЕ</w:t>
      </w:r>
    </w:p>
    <w:p w:rsidR="00ED5FAA" w:rsidRPr="00E514E8" w:rsidRDefault="00ED5FAA" w:rsidP="00ED5FAA">
      <w:pPr>
        <w:tabs>
          <w:tab w:val="left" w:pos="3080"/>
        </w:tabs>
        <w:jc w:val="center"/>
        <w:rPr>
          <w:b/>
          <w:sz w:val="28"/>
          <w:szCs w:val="28"/>
          <w:lang w:val="ru-RU"/>
        </w:rPr>
      </w:pPr>
    </w:p>
    <w:p w:rsidR="00ED5FAA" w:rsidRPr="00E514E8" w:rsidRDefault="00ED5FAA" w:rsidP="00ED5FAA">
      <w:pPr>
        <w:jc w:val="center"/>
        <w:rPr>
          <w:sz w:val="28"/>
          <w:szCs w:val="28"/>
          <w:lang w:val="ru-RU"/>
        </w:rPr>
      </w:pPr>
      <w:r w:rsidRPr="00E514E8">
        <w:rPr>
          <w:sz w:val="28"/>
          <w:szCs w:val="28"/>
          <w:lang w:val="ru-RU"/>
        </w:rPr>
        <w:t xml:space="preserve">от </w:t>
      </w:r>
      <w:r w:rsidR="00E514E8" w:rsidRPr="00E514E8">
        <w:rPr>
          <w:sz w:val="28"/>
          <w:szCs w:val="28"/>
          <w:lang w:val="ru-RU"/>
        </w:rPr>
        <w:t xml:space="preserve">                  </w:t>
      </w:r>
      <w:r w:rsidRPr="00E514E8">
        <w:rPr>
          <w:sz w:val="28"/>
          <w:szCs w:val="28"/>
          <w:lang w:val="ru-RU"/>
        </w:rPr>
        <w:t xml:space="preserve"> 202</w:t>
      </w:r>
      <w:r w:rsidR="004C4526">
        <w:rPr>
          <w:sz w:val="28"/>
          <w:szCs w:val="28"/>
          <w:lang w:val="ru-RU"/>
        </w:rPr>
        <w:t>4</w:t>
      </w:r>
      <w:r w:rsidRPr="00E514E8">
        <w:rPr>
          <w:sz w:val="28"/>
          <w:szCs w:val="28"/>
          <w:lang w:val="ru-RU"/>
        </w:rPr>
        <w:t xml:space="preserve"> года </w:t>
      </w:r>
      <w:r w:rsidR="0006561A">
        <w:rPr>
          <w:sz w:val="28"/>
          <w:szCs w:val="28"/>
          <w:lang w:val="ru-RU"/>
        </w:rPr>
        <w:t xml:space="preserve">  </w:t>
      </w:r>
      <w:r w:rsidRPr="00E514E8">
        <w:rPr>
          <w:sz w:val="28"/>
          <w:szCs w:val="28"/>
          <w:lang w:val="ru-RU"/>
        </w:rPr>
        <w:t xml:space="preserve">№ </w:t>
      </w:r>
      <w:r w:rsidR="00E514E8" w:rsidRPr="00E514E8">
        <w:rPr>
          <w:sz w:val="28"/>
          <w:szCs w:val="28"/>
          <w:lang w:val="ru-RU"/>
        </w:rPr>
        <w:t xml:space="preserve"> </w:t>
      </w:r>
    </w:p>
    <w:p w:rsidR="00ED5FAA" w:rsidRDefault="00ED5FAA" w:rsidP="00ED5FAA">
      <w:pPr>
        <w:jc w:val="center"/>
        <w:rPr>
          <w:sz w:val="28"/>
          <w:szCs w:val="28"/>
          <w:lang w:val="ru-RU"/>
        </w:rPr>
      </w:pPr>
    </w:p>
    <w:p w:rsidR="00BE669D" w:rsidRPr="00E514E8" w:rsidRDefault="00BE669D" w:rsidP="00ED5FAA">
      <w:pPr>
        <w:jc w:val="center"/>
        <w:rPr>
          <w:sz w:val="28"/>
          <w:szCs w:val="28"/>
          <w:lang w:val="ru-RU"/>
        </w:rPr>
      </w:pPr>
    </w:p>
    <w:p w:rsidR="00E514E8" w:rsidRPr="00E514E8" w:rsidRDefault="00E514E8" w:rsidP="00E514E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E8">
        <w:rPr>
          <w:rFonts w:ascii="Times New Roman" w:hAnsi="Times New Roman" w:cs="Times New Roman"/>
          <w:b/>
          <w:bCs/>
          <w:sz w:val="28"/>
          <w:szCs w:val="28"/>
        </w:rPr>
        <w:t>О согласовании замены дотации на выравнивание бюджетной</w:t>
      </w:r>
    </w:p>
    <w:p w:rsidR="00E514E8" w:rsidRPr="00E514E8" w:rsidRDefault="00E514E8" w:rsidP="006C2EC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4E8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обеспеченности </w:t>
      </w:r>
      <w:r w:rsidR="006C2EC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E514E8">
        <w:rPr>
          <w:rFonts w:ascii="Times New Roman" w:hAnsi="Times New Roman" w:cs="Times New Roman"/>
          <w:b/>
          <w:bCs/>
          <w:sz w:val="28"/>
          <w:szCs w:val="28"/>
        </w:rPr>
        <w:t>поселения дополнительными нормативами</w:t>
      </w:r>
      <w:r w:rsidR="006C2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4E8">
        <w:rPr>
          <w:rFonts w:ascii="Times New Roman" w:hAnsi="Times New Roman" w:cs="Times New Roman"/>
          <w:b/>
          <w:bCs/>
          <w:sz w:val="28"/>
          <w:szCs w:val="28"/>
        </w:rPr>
        <w:t xml:space="preserve">отчислений от налога на доходы физических лиц в бюджет </w:t>
      </w:r>
      <w:r w:rsidR="006C2EC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</w:t>
      </w:r>
      <w:r w:rsidR="00EA6330">
        <w:rPr>
          <w:rFonts w:ascii="Times New Roman" w:hAnsi="Times New Roman" w:cs="Times New Roman"/>
          <w:b/>
          <w:bCs/>
          <w:sz w:val="28"/>
          <w:szCs w:val="28"/>
        </w:rPr>
        <w:t>Плеховского сельсовета</w:t>
      </w:r>
      <w:r w:rsidR="006C2EC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E514E8">
        <w:rPr>
          <w:rFonts w:ascii="Times New Roman" w:hAnsi="Times New Roman" w:cs="Times New Roman"/>
          <w:b/>
          <w:bCs/>
          <w:sz w:val="28"/>
          <w:szCs w:val="28"/>
        </w:rPr>
        <w:t>Суджанского района Курской области в 202</w:t>
      </w:r>
      <w:r w:rsidR="004C45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514E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C452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514E8"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296EF7" w:rsidRDefault="00296EF7" w:rsidP="00ED5FAA">
      <w:pPr>
        <w:jc w:val="center"/>
        <w:rPr>
          <w:b/>
          <w:sz w:val="28"/>
          <w:szCs w:val="28"/>
          <w:lang w:val="ru-RU"/>
        </w:rPr>
      </w:pPr>
    </w:p>
    <w:p w:rsidR="00BE669D" w:rsidRPr="00E514E8" w:rsidRDefault="00BE669D" w:rsidP="00ED5FAA">
      <w:pPr>
        <w:jc w:val="center"/>
        <w:rPr>
          <w:b/>
          <w:sz w:val="28"/>
          <w:szCs w:val="28"/>
          <w:lang w:val="ru-RU"/>
        </w:rPr>
      </w:pPr>
    </w:p>
    <w:p w:rsidR="00BE669D" w:rsidRDefault="003C691F" w:rsidP="00BE669D">
      <w:pPr>
        <w:ind w:firstLine="851"/>
        <w:jc w:val="both"/>
        <w:rPr>
          <w:sz w:val="28"/>
          <w:szCs w:val="28"/>
          <w:lang w:val="ru-RU"/>
        </w:rPr>
      </w:pPr>
      <w:r w:rsidRPr="00E514E8">
        <w:rPr>
          <w:sz w:val="28"/>
          <w:szCs w:val="28"/>
          <w:lang w:val="ru-RU"/>
        </w:rPr>
        <w:t>В соответствии с</w:t>
      </w:r>
      <w:r w:rsidR="00BE669D">
        <w:rPr>
          <w:sz w:val="28"/>
          <w:szCs w:val="28"/>
          <w:lang w:val="ru-RU"/>
        </w:rPr>
        <w:t xml:space="preserve"> частью 4 статьи 137 Бюджетного кодекса Российской Ф</w:t>
      </w:r>
      <w:r w:rsidR="00EA6330">
        <w:rPr>
          <w:sz w:val="28"/>
          <w:szCs w:val="28"/>
          <w:lang w:val="ru-RU"/>
        </w:rPr>
        <w:t xml:space="preserve">едерации Собрание депутатов   Плеховский   сельсовет </w:t>
      </w:r>
      <w:r w:rsidR="00BE669D">
        <w:rPr>
          <w:sz w:val="28"/>
          <w:szCs w:val="28"/>
          <w:lang w:val="ru-RU"/>
        </w:rPr>
        <w:t xml:space="preserve"> Суджанского района Курской области РЕШИЛО:</w:t>
      </w:r>
      <w:r w:rsidRPr="00E514E8">
        <w:rPr>
          <w:sz w:val="28"/>
          <w:szCs w:val="28"/>
          <w:lang w:val="ru-RU"/>
        </w:rPr>
        <w:t xml:space="preserve"> </w:t>
      </w:r>
    </w:p>
    <w:p w:rsidR="00BD47C5" w:rsidRDefault="00BE669D" w:rsidP="00BE669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Собрание депутатов </w:t>
      </w:r>
      <w:r w:rsidR="00EA6330">
        <w:rPr>
          <w:bCs/>
          <w:sz w:val="28"/>
          <w:szCs w:val="28"/>
          <w:lang w:val="ru-RU"/>
        </w:rPr>
        <w:t xml:space="preserve"> Плеховского сельсовета </w:t>
      </w:r>
      <w:r>
        <w:rPr>
          <w:bCs/>
          <w:sz w:val="28"/>
          <w:szCs w:val="28"/>
          <w:lang w:val="ru-RU"/>
        </w:rPr>
        <w:t xml:space="preserve"> Суджанского района Курской области </w:t>
      </w:r>
      <w:r w:rsidR="0006561A">
        <w:rPr>
          <w:bCs/>
          <w:sz w:val="28"/>
          <w:szCs w:val="28"/>
          <w:lang w:val="ru-RU"/>
        </w:rPr>
        <w:t xml:space="preserve"> </w:t>
      </w:r>
      <w:proofErr w:type="gramStart"/>
      <w:r w:rsidRPr="00BE669D">
        <w:rPr>
          <w:b/>
          <w:sz w:val="28"/>
          <w:szCs w:val="28"/>
          <w:lang w:val="ru-RU"/>
        </w:rPr>
        <w:t>не согласно</w:t>
      </w:r>
      <w:proofErr w:type="gramEnd"/>
      <w:r>
        <w:rPr>
          <w:bCs/>
          <w:sz w:val="28"/>
          <w:szCs w:val="28"/>
          <w:lang w:val="ru-RU"/>
        </w:rPr>
        <w:t xml:space="preserve"> </w:t>
      </w:r>
      <w:r w:rsidR="0006561A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на полную или частичную замену дотации на выравнивание бюджетной обеспеченности дополнительными нормативами отчислений в бюджет муниципального образования «</w:t>
      </w:r>
      <w:r w:rsidR="00EA6330">
        <w:rPr>
          <w:bCs/>
          <w:sz w:val="28"/>
          <w:szCs w:val="28"/>
          <w:lang w:val="ru-RU"/>
        </w:rPr>
        <w:t>Плеховский сельсовет</w:t>
      </w:r>
      <w:r>
        <w:rPr>
          <w:bCs/>
          <w:sz w:val="28"/>
          <w:szCs w:val="28"/>
          <w:lang w:val="ru-RU"/>
        </w:rPr>
        <w:t>» Суджанского района Курской области от налога на доходы физических лиц.</w:t>
      </w:r>
    </w:p>
    <w:p w:rsidR="00BE669D" w:rsidRDefault="00BE669D" w:rsidP="00BE669D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вступает в силу с 1 января 202</w:t>
      </w:r>
      <w:r w:rsidR="004C4526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года.</w:t>
      </w:r>
    </w:p>
    <w:p w:rsidR="00BD47C5" w:rsidRPr="00E514E8" w:rsidRDefault="00BD47C5" w:rsidP="00BD47C5">
      <w:pPr>
        <w:jc w:val="both"/>
        <w:rPr>
          <w:sz w:val="28"/>
          <w:szCs w:val="28"/>
          <w:lang w:val="ru-RU"/>
        </w:rPr>
      </w:pPr>
    </w:p>
    <w:p w:rsidR="00BD47C5" w:rsidRPr="00E514E8" w:rsidRDefault="00BD47C5" w:rsidP="00BD47C5">
      <w:pPr>
        <w:jc w:val="both"/>
        <w:rPr>
          <w:b/>
          <w:sz w:val="28"/>
          <w:szCs w:val="28"/>
          <w:lang w:val="ru-RU"/>
        </w:rPr>
      </w:pPr>
    </w:p>
    <w:p w:rsidR="00ED5FAA" w:rsidRPr="00E514E8" w:rsidRDefault="00ED5FAA" w:rsidP="00ED5FAA">
      <w:pPr>
        <w:jc w:val="both"/>
        <w:rPr>
          <w:sz w:val="28"/>
          <w:szCs w:val="28"/>
          <w:lang w:val="ru-RU"/>
        </w:rPr>
      </w:pPr>
      <w:r w:rsidRPr="00E514E8">
        <w:rPr>
          <w:sz w:val="28"/>
          <w:szCs w:val="28"/>
          <w:lang w:val="ru-RU"/>
        </w:rPr>
        <w:t>Председатель Собрания депутатов</w:t>
      </w:r>
    </w:p>
    <w:p w:rsidR="00ED5FAA" w:rsidRPr="00E514E8" w:rsidRDefault="00EA6330" w:rsidP="00ED5FA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Плеховского сельсовета</w:t>
      </w:r>
      <w:r w:rsidR="00ED5FAA" w:rsidRPr="00E514E8">
        <w:rPr>
          <w:sz w:val="28"/>
          <w:szCs w:val="28"/>
          <w:lang w:val="ru-RU"/>
        </w:rPr>
        <w:t xml:space="preserve"> Суджанского</w:t>
      </w:r>
      <w:r w:rsidR="00A47979" w:rsidRPr="00E514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_____________Н.И.Гламаздина</w:t>
      </w:r>
    </w:p>
    <w:p w:rsidR="00ED5FAA" w:rsidRPr="00E514E8" w:rsidRDefault="00ED5FAA" w:rsidP="00ED5FAA">
      <w:pPr>
        <w:jc w:val="both"/>
        <w:rPr>
          <w:sz w:val="28"/>
          <w:szCs w:val="28"/>
          <w:lang w:val="ru-RU"/>
        </w:rPr>
      </w:pPr>
      <w:r w:rsidRPr="00E514E8">
        <w:rPr>
          <w:sz w:val="28"/>
          <w:szCs w:val="28"/>
          <w:lang w:val="ru-RU"/>
        </w:rPr>
        <w:t xml:space="preserve">района Курской области           </w:t>
      </w:r>
      <w:r w:rsidR="000A7596" w:rsidRPr="00E514E8">
        <w:rPr>
          <w:sz w:val="28"/>
          <w:szCs w:val="28"/>
          <w:lang w:val="ru-RU"/>
        </w:rPr>
        <w:t xml:space="preserve">                                                    </w:t>
      </w:r>
    </w:p>
    <w:p w:rsidR="00ED5FAA" w:rsidRPr="00E514E8" w:rsidRDefault="00ED5FAA" w:rsidP="00ED5FAA">
      <w:pPr>
        <w:jc w:val="both"/>
        <w:rPr>
          <w:sz w:val="28"/>
          <w:szCs w:val="28"/>
          <w:lang w:val="ru-RU"/>
        </w:rPr>
      </w:pPr>
    </w:p>
    <w:p w:rsidR="00BD47C5" w:rsidRPr="00E514E8" w:rsidRDefault="00BD47C5" w:rsidP="00ED5FAA">
      <w:pPr>
        <w:tabs>
          <w:tab w:val="left" w:pos="6195"/>
        </w:tabs>
        <w:jc w:val="both"/>
        <w:rPr>
          <w:sz w:val="28"/>
          <w:szCs w:val="28"/>
          <w:lang w:val="ru-RU"/>
        </w:rPr>
      </w:pPr>
    </w:p>
    <w:p w:rsidR="00EA6330" w:rsidRDefault="00ED5FAA" w:rsidP="00ED5FAA">
      <w:pPr>
        <w:tabs>
          <w:tab w:val="left" w:pos="6195"/>
        </w:tabs>
        <w:jc w:val="both"/>
        <w:rPr>
          <w:sz w:val="28"/>
          <w:szCs w:val="28"/>
          <w:lang w:val="ru-RU"/>
        </w:rPr>
      </w:pPr>
      <w:r w:rsidRPr="00E514E8">
        <w:rPr>
          <w:sz w:val="28"/>
          <w:szCs w:val="28"/>
          <w:lang w:val="ru-RU"/>
        </w:rPr>
        <w:t xml:space="preserve">Глава </w:t>
      </w:r>
      <w:r w:rsidR="00EA6330">
        <w:rPr>
          <w:sz w:val="28"/>
          <w:szCs w:val="28"/>
          <w:lang w:val="ru-RU"/>
        </w:rPr>
        <w:t xml:space="preserve"> Плеховского сельсовета ___________________Е.В.Феоктистова</w:t>
      </w:r>
    </w:p>
    <w:p w:rsidR="006C2EC2" w:rsidRDefault="006C2EC2" w:rsidP="00ED5FAA">
      <w:pPr>
        <w:tabs>
          <w:tab w:val="left" w:pos="619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Суджанского района </w:t>
      </w:r>
    </w:p>
    <w:p w:rsidR="00ED5FAA" w:rsidRPr="00E514E8" w:rsidRDefault="006C2EC2" w:rsidP="00ED5FAA">
      <w:pPr>
        <w:tabs>
          <w:tab w:val="left" w:pos="6195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Курской области</w:t>
      </w:r>
      <w:r w:rsidR="00ED5FAA" w:rsidRPr="00E514E8">
        <w:rPr>
          <w:sz w:val="28"/>
          <w:szCs w:val="28"/>
          <w:lang w:val="ru-RU"/>
        </w:rPr>
        <w:t xml:space="preserve">                                         </w:t>
      </w:r>
    </w:p>
    <w:p w:rsidR="00ED5FAA" w:rsidRPr="00ED5FAA" w:rsidRDefault="00ED5FAA" w:rsidP="00ED5FAA">
      <w:pPr>
        <w:tabs>
          <w:tab w:val="left" w:pos="6195"/>
        </w:tabs>
        <w:jc w:val="right"/>
        <w:rPr>
          <w:rFonts w:ascii="Arial" w:hAnsi="Arial" w:cs="Arial"/>
          <w:lang w:val="ru-RU"/>
        </w:rPr>
      </w:pPr>
    </w:p>
    <w:p w:rsidR="00ED5FAA" w:rsidRPr="00ED5FAA" w:rsidRDefault="00ED5FAA" w:rsidP="00ED5FAA">
      <w:pPr>
        <w:jc w:val="right"/>
        <w:rPr>
          <w:rFonts w:ascii="Arial" w:hAnsi="Arial" w:cs="Arial"/>
          <w:lang w:val="ru-RU"/>
        </w:rPr>
      </w:pPr>
    </w:p>
    <w:sectPr w:rsidR="00ED5FAA" w:rsidRPr="00ED5FAA" w:rsidSect="00887E36">
      <w:pgSz w:w="11906" w:h="16838"/>
      <w:pgMar w:top="567" w:right="926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0F92"/>
    <w:multiLevelType w:val="hybridMultilevel"/>
    <w:tmpl w:val="EF9245A4"/>
    <w:lvl w:ilvl="0" w:tplc="33EEAABE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59339E2"/>
    <w:multiLevelType w:val="hybridMultilevel"/>
    <w:tmpl w:val="45F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E059A"/>
    <w:rsid w:val="000139F2"/>
    <w:rsid w:val="000201F0"/>
    <w:rsid w:val="00022C32"/>
    <w:rsid w:val="000251A4"/>
    <w:rsid w:val="0003726F"/>
    <w:rsid w:val="00046C6A"/>
    <w:rsid w:val="0005598D"/>
    <w:rsid w:val="00057F2C"/>
    <w:rsid w:val="0006561A"/>
    <w:rsid w:val="00067F22"/>
    <w:rsid w:val="00072127"/>
    <w:rsid w:val="00077B4C"/>
    <w:rsid w:val="00084002"/>
    <w:rsid w:val="00084267"/>
    <w:rsid w:val="000846ED"/>
    <w:rsid w:val="00092BD5"/>
    <w:rsid w:val="0009650C"/>
    <w:rsid w:val="000A244D"/>
    <w:rsid w:val="000A3347"/>
    <w:rsid w:val="000A7596"/>
    <w:rsid w:val="000B4DF0"/>
    <w:rsid w:val="000B7295"/>
    <w:rsid w:val="000C183E"/>
    <w:rsid w:val="000C1B1F"/>
    <w:rsid w:val="000C3BA3"/>
    <w:rsid w:val="000D0364"/>
    <w:rsid w:val="000E059A"/>
    <w:rsid w:val="000E40CB"/>
    <w:rsid w:val="000E459E"/>
    <w:rsid w:val="000F3DE7"/>
    <w:rsid w:val="00106293"/>
    <w:rsid w:val="0010650D"/>
    <w:rsid w:val="00107B33"/>
    <w:rsid w:val="0011155F"/>
    <w:rsid w:val="0011379B"/>
    <w:rsid w:val="001145C4"/>
    <w:rsid w:val="00125C5A"/>
    <w:rsid w:val="00136163"/>
    <w:rsid w:val="00136FCB"/>
    <w:rsid w:val="00141002"/>
    <w:rsid w:val="00142658"/>
    <w:rsid w:val="00146A66"/>
    <w:rsid w:val="001530E4"/>
    <w:rsid w:val="0016273B"/>
    <w:rsid w:val="001662C8"/>
    <w:rsid w:val="00174F9F"/>
    <w:rsid w:val="00176DE1"/>
    <w:rsid w:val="00177771"/>
    <w:rsid w:val="00190635"/>
    <w:rsid w:val="00194503"/>
    <w:rsid w:val="001A1D9E"/>
    <w:rsid w:val="001A2D24"/>
    <w:rsid w:val="001B09CE"/>
    <w:rsid w:val="001B33D8"/>
    <w:rsid w:val="001B46AF"/>
    <w:rsid w:val="001C1604"/>
    <w:rsid w:val="001D0197"/>
    <w:rsid w:val="001D1DE8"/>
    <w:rsid w:val="001D3EA1"/>
    <w:rsid w:val="001E2405"/>
    <w:rsid w:val="001E2F78"/>
    <w:rsid w:val="001E43F1"/>
    <w:rsid w:val="001E4836"/>
    <w:rsid w:val="001E54E8"/>
    <w:rsid w:val="001E5B17"/>
    <w:rsid w:val="001E60B8"/>
    <w:rsid w:val="001E6BDA"/>
    <w:rsid w:val="001F01CD"/>
    <w:rsid w:val="001F2567"/>
    <w:rsid w:val="001F4E68"/>
    <w:rsid w:val="001F74B7"/>
    <w:rsid w:val="00205C1E"/>
    <w:rsid w:val="002061C1"/>
    <w:rsid w:val="00206B52"/>
    <w:rsid w:val="00211937"/>
    <w:rsid w:val="00216F8A"/>
    <w:rsid w:val="00220BE9"/>
    <w:rsid w:val="0022569F"/>
    <w:rsid w:val="00232BBF"/>
    <w:rsid w:val="0023544F"/>
    <w:rsid w:val="0023595B"/>
    <w:rsid w:val="00236FB3"/>
    <w:rsid w:val="00237FDC"/>
    <w:rsid w:val="00241457"/>
    <w:rsid w:val="00247B3A"/>
    <w:rsid w:val="002562B2"/>
    <w:rsid w:val="00256506"/>
    <w:rsid w:val="00256F66"/>
    <w:rsid w:val="002605C9"/>
    <w:rsid w:val="00260E92"/>
    <w:rsid w:val="0027045F"/>
    <w:rsid w:val="0027064C"/>
    <w:rsid w:val="00271925"/>
    <w:rsid w:val="00274052"/>
    <w:rsid w:val="002810C3"/>
    <w:rsid w:val="00287411"/>
    <w:rsid w:val="00296EF7"/>
    <w:rsid w:val="00297268"/>
    <w:rsid w:val="002A065E"/>
    <w:rsid w:val="002A0B90"/>
    <w:rsid w:val="002A0EF6"/>
    <w:rsid w:val="002B0C62"/>
    <w:rsid w:val="002B2C11"/>
    <w:rsid w:val="002B7736"/>
    <w:rsid w:val="002C062E"/>
    <w:rsid w:val="002C7E21"/>
    <w:rsid w:val="002D3980"/>
    <w:rsid w:val="002E1A01"/>
    <w:rsid w:val="002E5C8B"/>
    <w:rsid w:val="002F4DF2"/>
    <w:rsid w:val="00300F59"/>
    <w:rsid w:val="0031101B"/>
    <w:rsid w:val="00317918"/>
    <w:rsid w:val="003239AB"/>
    <w:rsid w:val="00326008"/>
    <w:rsid w:val="00326939"/>
    <w:rsid w:val="003330C0"/>
    <w:rsid w:val="00340471"/>
    <w:rsid w:val="00342BF6"/>
    <w:rsid w:val="0034689E"/>
    <w:rsid w:val="0036222F"/>
    <w:rsid w:val="0036746B"/>
    <w:rsid w:val="00373ADE"/>
    <w:rsid w:val="00375B90"/>
    <w:rsid w:val="0039134B"/>
    <w:rsid w:val="003923A1"/>
    <w:rsid w:val="0039751F"/>
    <w:rsid w:val="003A17E5"/>
    <w:rsid w:val="003A5641"/>
    <w:rsid w:val="003C242D"/>
    <w:rsid w:val="003C5014"/>
    <w:rsid w:val="003C691F"/>
    <w:rsid w:val="003D03DE"/>
    <w:rsid w:val="003D358A"/>
    <w:rsid w:val="003D3769"/>
    <w:rsid w:val="003D634C"/>
    <w:rsid w:val="003D711D"/>
    <w:rsid w:val="003D7272"/>
    <w:rsid w:val="003E156C"/>
    <w:rsid w:val="003E2E87"/>
    <w:rsid w:val="003E30C3"/>
    <w:rsid w:val="003F23F8"/>
    <w:rsid w:val="003F3564"/>
    <w:rsid w:val="003F388A"/>
    <w:rsid w:val="00400A33"/>
    <w:rsid w:val="00401CFC"/>
    <w:rsid w:val="00402516"/>
    <w:rsid w:val="00405B65"/>
    <w:rsid w:val="0042004C"/>
    <w:rsid w:val="004243CB"/>
    <w:rsid w:val="0043234C"/>
    <w:rsid w:val="004356E5"/>
    <w:rsid w:val="004431D2"/>
    <w:rsid w:val="00445FF6"/>
    <w:rsid w:val="00452F51"/>
    <w:rsid w:val="00453968"/>
    <w:rsid w:val="004728F3"/>
    <w:rsid w:val="00475300"/>
    <w:rsid w:val="00480DA6"/>
    <w:rsid w:val="0048288C"/>
    <w:rsid w:val="004A2CB7"/>
    <w:rsid w:val="004A585A"/>
    <w:rsid w:val="004A5C7C"/>
    <w:rsid w:val="004A5E67"/>
    <w:rsid w:val="004B147F"/>
    <w:rsid w:val="004B73B1"/>
    <w:rsid w:val="004B7AED"/>
    <w:rsid w:val="004C0BCC"/>
    <w:rsid w:val="004C4526"/>
    <w:rsid w:val="004C529F"/>
    <w:rsid w:val="004C6D06"/>
    <w:rsid w:val="004D652D"/>
    <w:rsid w:val="004F023F"/>
    <w:rsid w:val="004F4FA6"/>
    <w:rsid w:val="004F7142"/>
    <w:rsid w:val="00501307"/>
    <w:rsid w:val="00510173"/>
    <w:rsid w:val="00511C20"/>
    <w:rsid w:val="00514D4F"/>
    <w:rsid w:val="00517E92"/>
    <w:rsid w:val="005201C6"/>
    <w:rsid w:val="00520226"/>
    <w:rsid w:val="005269E7"/>
    <w:rsid w:val="00532375"/>
    <w:rsid w:val="005400F3"/>
    <w:rsid w:val="00541BC4"/>
    <w:rsid w:val="00542291"/>
    <w:rsid w:val="00543781"/>
    <w:rsid w:val="00546FF8"/>
    <w:rsid w:val="00551872"/>
    <w:rsid w:val="0055280A"/>
    <w:rsid w:val="00573077"/>
    <w:rsid w:val="005756E6"/>
    <w:rsid w:val="00576C1D"/>
    <w:rsid w:val="00583414"/>
    <w:rsid w:val="00590E5A"/>
    <w:rsid w:val="0059178A"/>
    <w:rsid w:val="005918BC"/>
    <w:rsid w:val="00592B3E"/>
    <w:rsid w:val="00594EAC"/>
    <w:rsid w:val="005A0F3F"/>
    <w:rsid w:val="005A4D47"/>
    <w:rsid w:val="005C7623"/>
    <w:rsid w:val="005C7F7B"/>
    <w:rsid w:val="005D0D9D"/>
    <w:rsid w:val="005E20D1"/>
    <w:rsid w:val="005F6C51"/>
    <w:rsid w:val="006004F1"/>
    <w:rsid w:val="0060646D"/>
    <w:rsid w:val="006237FC"/>
    <w:rsid w:val="0062395A"/>
    <w:rsid w:val="0062594A"/>
    <w:rsid w:val="00633D02"/>
    <w:rsid w:val="006354C2"/>
    <w:rsid w:val="00637E33"/>
    <w:rsid w:val="0065012A"/>
    <w:rsid w:val="00652C9A"/>
    <w:rsid w:val="00665014"/>
    <w:rsid w:val="00666224"/>
    <w:rsid w:val="00667321"/>
    <w:rsid w:val="00676BD6"/>
    <w:rsid w:val="00676ED5"/>
    <w:rsid w:val="0068082B"/>
    <w:rsid w:val="00680B35"/>
    <w:rsid w:val="00680F89"/>
    <w:rsid w:val="006811EF"/>
    <w:rsid w:val="006816EA"/>
    <w:rsid w:val="00697192"/>
    <w:rsid w:val="006A1B5C"/>
    <w:rsid w:val="006B329F"/>
    <w:rsid w:val="006B73FC"/>
    <w:rsid w:val="006C0AA5"/>
    <w:rsid w:val="006C27E6"/>
    <w:rsid w:val="006C2EC2"/>
    <w:rsid w:val="006C5F96"/>
    <w:rsid w:val="006C631B"/>
    <w:rsid w:val="006C63F8"/>
    <w:rsid w:val="006D5947"/>
    <w:rsid w:val="006E4E19"/>
    <w:rsid w:val="006F12C9"/>
    <w:rsid w:val="006F31E3"/>
    <w:rsid w:val="006F5046"/>
    <w:rsid w:val="007000CB"/>
    <w:rsid w:val="007011AC"/>
    <w:rsid w:val="00703D63"/>
    <w:rsid w:val="00710B30"/>
    <w:rsid w:val="00734345"/>
    <w:rsid w:val="00737FFA"/>
    <w:rsid w:val="00741C8B"/>
    <w:rsid w:val="0074593A"/>
    <w:rsid w:val="00752825"/>
    <w:rsid w:val="00752B9E"/>
    <w:rsid w:val="007617BA"/>
    <w:rsid w:val="007667D9"/>
    <w:rsid w:val="00767EA8"/>
    <w:rsid w:val="00772BFF"/>
    <w:rsid w:val="00773A88"/>
    <w:rsid w:val="007749E0"/>
    <w:rsid w:val="0077598E"/>
    <w:rsid w:val="00776AB0"/>
    <w:rsid w:val="0077788D"/>
    <w:rsid w:val="007841E8"/>
    <w:rsid w:val="00785F95"/>
    <w:rsid w:val="00787635"/>
    <w:rsid w:val="00791833"/>
    <w:rsid w:val="00792873"/>
    <w:rsid w:val="00795E4C"/>
    <w:rsid w:val="007A4075"/>
    <w:rsid w:val="007D21BE"/>
    <w:rsid w:val="007D39B1"/>
    <w:rsid w:val="007D5FAA"/>
    <w:rsid w:val="007E1311"/>
    <w:rsid w:val="007F4EF7"/>
    <w:rsid w:val="008023BC"/>
    <w:rsid w:val="00810EA9"/>
    <w:rsid w:val="008128DE"/>
    <w:rsid w:val="00815049"/>
    <w:rsid w:val="00815656"/>
    <w:rsid w:val="00817473"/>
    <w:rsid w:val="0082192F"/>
    <w:rsid w:val="00822BFF"/>
    <w:rsid w:val="00825C59"/>
    <w:rsid w:val="00826FE9"/>
    <w:rsid w:val="00831EFA"/>
    <w:rsid w:val="0083332F"/>
    <w:rsid w:val="008368F6"/>
    <w:rsid w:val="008373E1"/>
    <w:rsid w:val="008460EF"/>
    <w:rsid w:val="00852CC7"/>
    <w:rsid w:val="00853D8B"/>
    <w:rsid w:val="00866137"/>
    <w:rsid w:val="008814B5"/>
    <w:rsid w:val="008834B9"/>
    <w:rsid w:val="00884890"/>
    <w:rsid w:val="00887E36"/>
    <w:rsid w:val="00890295"/>
    <w:rsid w:val="00890C03"/>
    <w:rsid w:val="00897816"/>
    <w:rsid w:val="008A024A"/>
    <w:rsid w:val="008A159B"/>
    <w:rsid w:val="008A321F"/>
    <w:rsid w:val="008A3E83"/>
    <w:rsid w:val="008A46CA"/>
    <w:rsid w:val="008B17D0"/>
    <w:rsid w:val="008B1DD1"/>
    <w:rsid w:val="008B22DC"/>
    <w:rsid w:val="008B2A9D"/>
    <w:rsid w:val="008D401A"/>
    <w:rsid w:val="008D5BD1"/>
    <w:rsid w:val="008D6A2E"/>
    <w:rsid w:val="008E2441"/>
    <w:rsid w:val="008F0316"/>
    <w:rsid w:val="008F06F3"/>
    <w:rsid w:val="008F0C18"/>
    <w:rsid w:val="008F1A56"/>
    <w:rsid w:val="008F28D0"/>
    <w:rsid w:val="00906530"/>
    <w:rsid w:val="00910A38"/>
    <w:rsid w:val="009269E1"/>
    <w:rsid w:val="00932393"/>
    <w:rsid w:val="00937712"/>
    <w:rsid w:val="00944D22"/>
    <w:rsid w:val="0094538A"/>
    <w:rsid w:val="00952A90"/>
    <w:rsid w:val="009551A2"/>
    <w:rsid w:val="00957875"/>
    <w:rsid w:val="00965440"/>
    <w:rsid w:val="009654FA"/>
    <w:rsid w:val="00985373"/>
    <w:rsid w:val="00994652"/>
    <w:rsid w:val="009A0490"/>
    <w:rsid w:val="009A141E"/>
    <w:rsid w:val="009A5122"/>
    <w:rsid w:val="009A7C9B"/>
    <w:rsid w:val="009A7D4B"/>
    <w:rsid w:val="009B6C4A"/>
    <w:rsid w:val="009C2946"/>
    <w:rsid w:val="009C2FF1"/>
    <w:rsid w:val="009C3065"/>
    <w:rsid w:val="009C7319"/>
    <w:rsid w:val="009D4C89"/>
    <w:rsid w:val="009F3DC4"/>
    <w:rsid w:val="00A0216A"/>
    <w:rsid w:val="00A07E85"/>
    <w:rsid w:val="00A11FA7"/>
    <w:rsid w:val="00A15C5C"/>
    <w:rsid w:val="00A31F2A"/>
    <w:rsid w:val="00A3366A"/>
    <w:rsid w:val="00A40E25"/>
    <w:rsid w:val="00A4292B"/>
    <w:rsid w:val="00A437F7"/>
    <w:rsid w:val="00A44E37"/>
    <w:rsid w:val="00A4549D"/>
    <w:rsid w:val="00A47979"/>
    <w:rsid w:val="00A536CD"/>
    <w:rsid w:val="00A54109"/>
    <w:rsid w:val="00A551F7"/>
    <w:rsid w:val="00A61274"/>
    <w:rsid w:val="00A64F1D"/>
    <w:rsid w:val="00A6654D"/>
    <w:rsid w:val="00A736D5"/>
    <w:rsid w:val="00A81E86"/>
    <w:rsid w:val="00AA2962"/>
    <w:rsid w:val="00AB02AE"/>
    <w:rsid w:val="00AB47BA"/>
    <w:rsid w:val="00AB55B6"/>
    <w:rsid w:val="00AC0AC5"/>
    <w:rsid w:val="00AC56B9"/>
    <w:rsid w:val="00AC6F8B"/>
    <w:rsid w:val="00AD2453"/>
    <w:rsid w:val="00AD61B8"/>
    <w:rsid w:val="00AE2A6B"/>
    <w:rsid w:val="00AE325C"/>
    <w:rsid w:val="00AE4C00"/>
    <w:rsid w:val="00AF0B95"/>
    <w:rsid w:val="00AF343F"/>
    <w:rsid w:val="00B1280B"/>
    <w:rsid w:val="00B129F8"/>
    <w:rsid w:val="00B15F83"/>
    <w:rsid w:val="00B17B6A"/>
    <w:rsid w:val="00B17CA0"/>
    <w:rsid w:val="00B23A0D"/>
    <w:rsid w:val="00B261EF"/>
    <w:rsid w:val="00B33B61"/>
    <w:rsid w:val="00B35772"/>
    <w:rsid w:val="00B35FB1"/>
    <w:rsid w:val="00B50C82"/>
    <w:rsid w:val="00B52009"/>
    <w:rsid w:val="00B63FD1"/>
    <w:rsid w:val="00B704EC"/>
    <w:rsid w:val="00B7621B"/>
    <w:rsid w:val="00B82805"/>
    <w:rsid w:val="00B82AC3"/>
    <w:rsid w:val="00B842F9"/>
    <w:rsid w:val="00B851C9"/>
    <w:rsid w:val="00B85A4C"/>
    <w:rsid w:val="00B86F0A"/>
    <w:rsid w:val="00B86F24"/>
    <w:rsid w:val="00B90583"/>
    <w:rsid w:val="00B9092A"/>
    <w:rsid w:val="00B912AB"/>
    <w:rsid w:val="00B9265F"/>
    <w:rsid w:val="00B94850"/>
    <w:rsid w:val="00B94F21"/>
    <w:rsid w:val="00BA7DD2"/>
    <w:rsid w:val="00BB2A04"/>
    <w:rsid w:val="00BB7FF2"/>
    <w:rsid w:val="00BC749E"/>
    <w:rsid w:val="00BD096A"/>
    <w:rsid w:val="00BD15A7"/>
    <w:rsid w:val="00BD3087"/>
    <w:rsid w:val="00BD47C5"/>
    <w:rsid w:val="00BD71D9"/>
    <w:rsid w:val="00BE312C"/>
    <w:rsid w:val="00BE401C"/>
    <w:rsid w:val="00BE669D"/>
    <w:rsid w:val="00BF40F3"/>
    <w:rsid w:val="00BF5318"/>
    <w:rsid w:val="00BF725B"/>
    <w:rsid w:val="00C0225D"/>
    <w:rsid w:val="00C02618"/>
    <w:rsid w:val="00C0496F"/>
    <w:rsid w:val="00C1048A"/>
    <w:rsid w:val="00C14124"/>
    <w:rsid w:val="00C23D55"/>
    <w:rsid w:val="00C327ED"/>
    <w:rsid w:val="00C37484"/>
    <w:rsid w:val="00C40F32"/>
    <w:rsid w:val="00C41FD3"/>
    <w:rsid w:val="00C44B79"/>
    <w:rsid w:val="00C44F5E"/>
    <w:rsid w:val="00C45D90"/>
    <w:rsid w:val="00C4646B"/>
    <w:rsid w:val="00C52370"/>
    <w:rsid w:val="00C56159"/>
    <w:rsid w:val="00C57667"/>
    <w:rsid w:val="00C722B9"/>
    <w:rsid w:val="00C77B05"/>
    <w:rsid w:val="00C8081C"/>
    <w:rsid w:val="00C831A0"/>
    <w:rsid w:val="00C83D72"/>
    <w:rsid w:val="00C925D8"/>
    <w:rsid w:val="00C945AC"/>
    <w:rsid w:val="00CA215E"/>
    <w:rsid w:val="00CB156D"/>
    <w:rsid w:val="00CB19CD"/>
    <w:rsid w:val="00CB3EA8"/>
    <w:rsid w:val="00CB4762"/>
    <w:rsid w:val="00CC6F4E"/>
    <w:rsid w:val="00CD0C85"/>
    <w:rsid w:val="00CD541D"/>
    <w:rsid w:val="00CD610D"/>
    <w:rsid w:val="00CE19B3"/>
    <w:rsid w:val="00CF12CB"/>
    <w:rsid w:val="00CF2758"/>
    <w:rsid w:val="00CF5027"/>
    <w:rsid w:val="00D000BA"/>
    <w:rsid w:val="00D0630F"/>
    <w:rsid w:val="00D06923"/>
    <w:rsid w:val="00D2430A"/>
    <w:rsid w:val="00D24EE6"/>
    <w:rsid w:val="00D25C44"/>
    <w:rsid w:val="00D269BA"/>
    <w:rsid w:val="00D30606"/>
    <w:rsid w:val="00D3488B"/>
    <w:rsid w:val="00D3664E"/>
    <w:rsid w:val="00D527A7"/>
    <w:rsid w:val="00D5369F"/>
    <w:rsid w:val="00D53E27"/>
    <w:rsid w:val="00D5573B"/>
    <w:rsid w:val="00D55D79"/>
    <w:rsid w:val="00D5639A"/>
    <w:rsid w:val="00D60B09"/>
    <w:rsid w:val="00D625B7"/>
    <w:rsid w:val="00D657C6"/>
    <w:rsid w:val="00D80C52"/>
    <w:rsid w:val="00D83385"/>
    <w:rsid w:val="00D86A2B"/>
    <w:rsid w:val="00D907BD"/>
    <w:rsid w:val="00D92DD6"/>
    <w:rsid w:val="00D94473"/>
    <w:rsid w:val="00DA2D25"/>
    <w:rsid w:val="00DA7CF4"/>
    <w:rsid w:val="00DB4F20"/>
    <w:rsid w:val="00DB52F1"/>
    <w:rsid w:val="00DC2D95"/>
    <w:rsid w:val="00DC6AEA"/>
    <w:rsid w:val="00DD49BA"/>
    <w:rsid w:val="00DD7CB5"/>
    <w:rsid w:val="00DE0CF2"/>
    <w:rsid w:val="00DE6CBB"/>
    <w:rsid w:val="00DF33A4"/>
    <w:rsid w:val="00DF35AD"/>
    <w:rsid w:val="00E0321E"/>
    <w:rsid w:val="00E14BC3"/>
    <w:rsid w:val="00E238A1"/>
    <w:rsid w:val="00E24089"/>
    <w:rsid w:val="00E24F78"/>
    <w:rsid w:val="00E2530B"/>
    <w:rsid w:val="00E43CC7"/>
    <w:rsid w:val="00E514E8"/>
    <w:rsid w:val="00E51598"/>
    <w:rsid w:val="00E523C3"/>
    <w:rsid w:val="00E52B10"/>
    <w:rsid w:val="00E7258A"/>
    <w:rsid w:val="00E72D24"/>
    <w:rsid w:val="00E7594B"/>
    <w:rsid w:val="00E80C9A"/>
    <w:rsid w:val="00E813E2"/>
    <w:rsid w:val="00E83A42"/>
    <w:rsid w:val="00EA6330"/>
    <w:rsid w:val="00EA6DE3"/>
    <w:rsid w:val="00EA78CC"/>
    <w:rsid w:val="00EB272B"/>
    <w:rsid w:val="00EB2896"/>
    <w:rsid w:val="00EB78C2"/>
    <w:rsid w:val="00EC1138"/>
    <w:rsid w:val="00EC453D"/>
    <w:rsid w:val="00EC7FBD"/>
    <w:rsid w:val="00ED5FAA"/>
    <w:rsid w:val="00ED63FF"/>
    <w:rsid w:val="00EE3557"/>
    <w:rsid w:val="00EE45EE"/>
    <w:rsid w:val="00EE4B9B"/>
    <w:rsid w:val="00EE7C6D"/>
    <w:rsid w:val="00EF4ACB"/>
    <w:rsid w:val="00EF734E"/>
    <w:rsid w:val="00F00390"/>
    <w:rsid w:val="00F00408"/>
    <w:rsid w:val="00F13FEE"/>
    <w:rsid w:val="00F1594A"/>
    <w:rsid w:val="00F174F8"/>
    <w:rsid w:val="00F25042"/>
    <w:rsid w:val="00F26958"/>
    <w:rsid w:val="00F27F37"/>
    <w:rsid w:val="00F3595A"/>
    <w:rsid w:val="00F365EA"/>
    <w:rsid w:val="00F42CCC"/>
    <w:rsid w:val="00F43061"/>
    <w:rsid w:val="00F437F6"/>
    <w:rsid w:val="00F44025"/>
    <w:rsid w:val="00F55CDC"/>
    <w:rsid w:val="00F64F67"/>
    <w:rsid w:val="00F71747"/>
    <w:rsid w:val="00F76285"/>
    <w:rsid w:val="00F82AF1"/>
    <w:rsid w:val="00F858D8"/>
    <w:rsid w:val="00F901FE"/>
    <w:rsid w:val="00F90296"/>
    <w:rsid w:val="00F95043"/>
    <w:rsid w:val="00FA0F9E"/>
    <w:rsid w:val="00FB14D5"/>
    <w:rsid w:val="00FB33DB"/>
    <w:rsid w:val="00FB4486"/>
    <w:rsid w:val="00FB6419"/>
    <w:rsid w:val="00FC731C"/>
    <w:rsid w:val="00FC75FA"/>
    <w:rsid w:val="00FD0931"/>
    <w:rsid w:val="00FD14F5"/>
    <w:rsid w:val="00FD1D5B"/>
    <w:rsid w:val="00FD6C17"/>
    <w:rsid w:val="00FE4072"/>
    <w:rsid w:val="00FF2506"/>
    <w:rsid w:val="00FF2614"/>
    <w:rsid w:val="00FF455F"/>
    <w:rsid w:val="00FF5250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9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C062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semiHidden/>
    <w:rsid w:val="000559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243CB"/>
    <w:pPr>
      <w:spacing w:before="100" w:beforeAutospacing="1" w:after="100" w:afterAutospacing="1"/>
    </w:pPr>
    <w:rPr>
      <w:lang w:val="ru-RU" w:eastAsia="ru-RU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C40F3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C83D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formattext"/>
    <w:basedOn w:val="a"/>
    <w:rsid w:val="0048288C"/>
    <w:pPr>
      <w:spacing w:before="100" w:beforeAutospacing="1" w:after="100" w:afterAutospacing="1"/>
    </w:pPr>
    <w:rPr>
      <w:lang w:val="ru-RU" w:eastAsia="ru-RU"/>
    </w:rPr>
  </w:style>
  <w:style w:type="paragraph" w:styleId="a6">
    <w:name w:val="Plain Text"/>
    <w:basedOn w:val="a"/>
    <w:link w:val="a7"/>
    <w:uiPriority w:val="99"/>
    <w:unhideWhenUsed/>
    <w:rsid w:val="00ED5FAA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link w:val="a6"/>
    <w:uiPriority w:val="99"/>
    <w:rsid w:val="00ED5FAA"/>
    <w:rPr>
      <w:rFonts w:ascii="Courier New" w:hAnsi="Courier New" w:cs="Courier New"/>
    </w:rPr>
  </w:style>
  <w:style w:type="character" w:customStyle="1" w:styleId="a8">
    <w:name w:val="Без интервала Знак"/>
    <w:link w:val="a9"/>
    <w:uiPriority w:val="99"/>
    <w:locked/>
    <w:rsid w:val="00ED5FAA"/>
    <w:rPr>
      <w:rFonts w:cs="Calibri"/>
      <w:sz w:val="22"/>
      <w:szCs w:val="22"/>
    </w:rPr>
  </w:style>
  <w:style w:type="paragraph" w:styleId="a9">
    <w:name w:val="No Spacing"/>
    <w:link w:val="a8"/>
    <w:uiPriority w:val="99"/>
    <w:qFormat/>
    <w:rsid w:val="00ED5FAA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ED5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14E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Pirated Aliance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COMP</dc:creator>
  <cp:lastModifiedBy>Администратор</cp:lastModifiedBy>
  <cp:revision>3</cp:revision>
  <cp:lastPrinted>2023-05-25T08:12:00Z</cp:lastPrinted>
  <dcterms:created xsi:type="dcterms:W3CDTF">2024-05-31T08:23:00Z</dcterms:created>
  <dcterms:modified xsi:type="dcterms:W3CDTF">2024-06-06T05:25:00Z</dcterms:modified>
</cp:coreProperties>
</file>