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9F1844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9F184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E63E9B">
                    <w:rPr>
                      <w:rFonts w:ascii="Times New Roman" w:hAnsi="Times New Roman"/>
                    </w:rPr>
                    <w:t>Приложение № 5</w:t>
                  </w:r>
                </w:p>
                <w:p w:rsidR="00E63E9B" w:rsidRPr="00C35431" w:rsidRDefault="00E63E9B" w:rsidP="00E63E9B">
                  <w:pPr>
                    <w:spacing w:after="0"/>
                    <w:rPr>
                      <w:rFonts w:ascii="Times New Roman" w:hAnsi="Times New Roman"/>
                      <w:u w:val="single"/>
                    </w:rPr>
                  </w:pPr>
                  <w:r w:rsidRPr="00E63E9B">
                    <w:rPr>
                      <w:rFonts w:ascii="Times New Roman" w:hAnsi="Times New Roman"/>
                    </w:rPr>
                    <w:t xml:space="preserve">к письму </w:t>
                  </w:r>
                  <w:r w:rsidR="0004560D">
                    <w:rPr>
                      <w:rFonts w:ascii="Times New Roman" w:hAnsi="Times New Roman"/>
                      <w:u w:val="single"/>
                    </w:rPr>
                    <w:t>__</w:t>
                  </w:r>
                </w:p>
                <w:p w:rsidR="00E63E9B" w:rsidRPr="00C35431" w:rsidRDefault="00E63E9B">
                  <w:pPr>
                    <w:rPr>
                      <w:rFonts w:ascii="Times New Roman" w:hAnsi="Times New Roman"/>
                      <w:u w:val="single"/>
                    </w:rPr>
                  </w:pPr>
                  <w:r w:rsidRPr="00E63E9B">
                    <w:rPr>
                      <w:rFonts w:ascii="Times New Roman" w:hAnsi="Times New Roman"/>
                    </w:rPr>
                    <w:t>от</w:t>
                  </w:r>
                  <w:r w:rsidR="00C35431">
                    <w:rPr>
                      <w:rFonts w:ascii="Times New Roman" w:hAnsi="Times New Roman"/>
                    </w:rPr>
                    <w:t xml:space="preserve"> </w:t>
                  </w:r>
                  <w:r w:rsidR="0004560D">
                    <w:rPr>
                      <w:rFonts w:ascii="Times New Roman" w:hAnsi="Times New Roman"/>
                      <w:u w:val="single"/>
                    </w:rPr>
                    <w:t>___________</w:t>
                  </w:r>
                </w:p>
              </w:txbxContent>
            </v:textbox>
          </v:shape>
        </w:pict>
      </w:r>
      <w:r w:rsidRPr="009F184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04560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01.01.2017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FA06B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31</w:t>
      </w:r>
      <w:bookmarkStart w:id="0" w:name="_GoBack"/>
      <w:bookmarkEnd w:id="0"/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.12.201</w:t>
      </w:r>
      <w:r w:rsidR="0004560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7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B66FE9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B66FE9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6330A4" w:rsidRPr="00B66FE9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04560D" w:rsidP="00860ADA">
            <w:pPr>
              <w:spacing w:after="30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  <w:r w:rsidR="00860A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Плеховского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</w:t>
            </w:r>
            <w:r w:rsidR="006330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ельсовет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 w:rsidR="00860A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860ADA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860ADA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860ADA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0A4" w:rsidRPr="00B66FE9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330A4" w:rsidRPr="00820CAA" w:rsidRDefault="006330A4" w:rsidP="00082455">
            <w:pPr>
              <w:spacing w:after="30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330A4" w:rsidRPr="00820CAA" w:rsidRDefault="006330A4" w:rsidP="006330A4">
            <w:pPr>
              <w:spacing w:after="3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4560D"/>
    <w:rsid w:val="0006083B"/>
    <w:rsid w:val="00082455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330A4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0ADA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1844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5CC1"/>
    <w:rsid w:val="00B66FE9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35431"/>
    <w:rsid w:val="00C618F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475EE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06B9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44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Comp12</cp:lastModifiedBy>
  <cp:revision>2</cp:revision>
  <cp:lastPrinted>2017-12-22T08:42:00Z</cp:lastPrinted>
  <dcterms:created xsi:type="dcterms:W3CDTF">2017-12-22T08:44:00Z</dcterms:created>
  <dcterms:modified xsi:type="dcterms:W3CDTF">2017-12-22T08:44:00Z</dcterms:modified>
</cp:coreProperties>
</file>