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485399" w:rsidRPr="00954D18" w:rsidRDefault="00A360CB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ПЛЕХОВСКОГО</w:t>
      </w:r>
      <w:r w:rsidR="00485399">
        <w:rPr>
          <w:rFonts w:ascii="Arial" w:hAnsi="Arial" w:cs="Arial"/>
          <w:color w:val="000000"/>
          <w:sz w:val="32"/>
          <w:szCs w:val="32"/>
        </w:rPr>
        <w:t xml:space="preserve"> СЕЛЬСОВЕТА</w:t>
      </w:r>
    </w:p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СУДЖАНСКОГО РАЙОНА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195D16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 </w:t>
      </w:r>
      <w:r w:rsidR="00A360CB">
        <w:rPr>
          <w:rFonts w:ascii="Arial" w:hAnsi="Arial" w:cs="Arial"/>
          <w:color w:val="000000"/>
          <w:sz w:val="32"/>
          <w:szCs w:val="32"/>
        </w:rPr>
        <w:t xml:space="preserve"> </w:t>
      </w:r>
      <w:r w:rsidR="00B02FFA">
        <w:rPr>
          <w:rFonts w:ascii="Arial" w:hAnsi="Arial" w:cs="Arial"/>
          <w:color w:val="000000"/>
          <w:sz w:val="32"/>
          <w:szCs w:val="32"/>
        </w:rPr>
        <w:t>26 мая</w:t>
      </w:r>
      <w:r w:rsidR="00A360CB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20</w:t>
      </w:r>
      <w:r w:rsidR="00B11AB2">
        <w:rPr>
          <w:rFonts w:ascii="Arial" w:hAnsi="Arial" w:cs="Arial"/>
          <w:color w:val="000000"/>
          <w:sz w:val="32"/>
          <w:szCs w:val="32"/>
        </w:rPr>
        <w:t>20</w:t>
      </w:r>
      <w:r w:rsidR="00485399" w:rsidRPr="00CE4A86">
        <w:rPr>
          <w:rFonts w:ascii="Arial" w:hAnsi="Arial" w:cs="Arial"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color w:val="000000"/>
          <w:sz w:val="32"/>
          <w:szCs w:val="32"/>
        </w:rPr>
        <w:t xml:space="preserve"> №</w:t>
      </w:r>
      <w:bookmarkStart w:id="0" w:name="_GoBack"/>
      <w:bookmarkEnd w:id="0"/>
      <w:r w:rsidR="00B02FFA">
        <w:rPr>
          <w:rFonts w:ascii="Arial" w:hAnsi="Arial" w:cs="Arial"/>
          <w:color w:val="000000"/>
          <w:sz w:val="32"/>
          <w:szCs w:val="32"/>
        </w:rPr>
        <w:t xml:space="preserve"> 48/144-6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</w:p>
    <w:p w:rsidR="00485399" w:rsidRDefault="00195D16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 внесение изменений в Порядок</w:t>
      </w:r>
      <w:r w:rsidR="00485399"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увольнения (освобождения от должности)в связи с утратой доверия лиц, замещающих муниципальные должностив муниципальном образовании</w:t>
      </w:r>
      <w:r w:rsidR="00485399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A360CB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Плеховский</w:t>
      </w:r>
      <w:r w:rsidR="00485399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сельсовет» Суджанского района Курской области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,</w:t>
      </w:r>
      <w:r w:rsidRPr="00195D1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утвержденный решением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Собрания депутатов </w:t>
      </w:r>
      <w:r w:rsidR="00A360CB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Плеховского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r w:rsidR="0032509D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Суджанского района 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A360CB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14.06.2017г. №31.1-6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485399" w:rsidRDefault="000E6CFA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0E6CFA">
        <w:rPr>
          <w:rStyle w:val="2"/>
          <w:rFonts w:ascii="Arial" w:hAnsi="Arial" w:cs="Arial"/>
          <w:color w:val="000000"/>
          <w:sz w:val="24"/>
          <w:szCs w:val="24"/>
        </w:rPr>
        <w:t xml:space="preserve">В соответствии со статьей 131 Федерального закона от 25.12.2008 № 273-ФЗ «О противодействии коррупции» </w:t>
      </w:r>
      <w:r w:rsidR="00485399"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Собрание депутатов </w:t>
      </w:r>
      <w:r w:rsidR="00A360CB">
        <w:rPr>
          <w:rStyle w:val="2"/>
          <w:rFonts w:ascii="Arial" w:hAnsi="Arial" w:cs="Arial"/>
          <w:color w:val="000000"/>
          <w:sz w:val="24"/>
          <w:szCs w:val="24"/>
        </w:rPr>
        <w:t>Плеховского</w:t>
      </w:r>
      <w:r w:rsidR="00485399"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Суджанского района Курской области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решило</w:t>
      </w:r>
      <w:r w:rsidR="00485399" w:rsidRPr="00CE4A86">
        <w:rPr>
          <w:rStyle w:val="2"/>
          <w:rFonts w:ascii="Arial" w:hAnsi="Arial" w:cs="Arial"/>
          <w:color w:val="000000"/>
          <w:sz w:val="24"/>
          <w:szCs w:val="24"/>
        </w:rPr>
        <w:t>: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0E6CFA" w:rsidRDefault="000E6CFA" w:rsidP="000E6CFA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Внести изменения в </w:t>
      </w: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>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r w:rsidR="00A360CB">
        <w:rPr>
          <w:rFonts w:ascii="Arial" w:eastAsia="Times New Roman" w:hAnsi="Arial" w:cs="Arial"/>
          <w:sz w:val="24"/>
          <w:szCs w:val="24"/>
          <w:lang w:eastAsia="ru-RU" w:bidi="ru-RU"/>
        </w:rPr>
        <w:t>Плеховский</w:t>
      </w: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сельсовет» Суджанского района Курской области, утвержденный решением Собрания депутатов </w:t>
      </w:r>
      <w:r w:rsidR="00A360CB">
        <w:rPr>
          <w:rFonts w:ascii="Arial" w:eastAsia="Times New Roman" w:hAnsi="Arial" w:cs="Arial"/>
          <w:sz w:val="24"/>
          <w:szCs w:val="24"/>
          <w:lang w:eastAsia="ru-RU" w:bidi="ru-RU"/>
        </w:rPr>
        <w:t>Плеховского</w:t>
      </w: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сельсовета </w:t>
      </w:r>
      <w:r w:rsidR="0032509D" w:rsidRPr="0032509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Суджанского района </w:t>
      </w: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от </w:t>
      </w:r>
      <w:r w:rsidR="00A360CB">
        <w:rPr>
          <w:rFonts w:ascii="Arial" w:eastAsia="Times New Roman" w:hAnsi="Arial" w:cs="Arial"/>
          <w:sz w:val="24"/>
          <w:szCs w:val="24"/>
          <w:lang w:eastAsia="ru-RU" w:bidi="ru-RU"/>
        </w:rPr>
        <w:t>14</w:t>
      </w: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>.06.2017г. №</w:t>
      </w:r>
      <w:r w:rsidR="00A360C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31.1-6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:</w:t>
      </w:r>
    </w:p>
    <w:p w:rsidR="00195D16" w:rsidRPr="00195D16" w:rsidRDefault="0032509D" w:rsidP="000E6CFA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1.1</w:t>
      </w:r>
      <w:r w:rsid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</w:t>
      </w:r>
      <w:r w:rsidR="00195D16" w:rsidRPr="00195D16">
        <w:rPr>
          <w:rFonts w:ascii="Arial" w:eastAsia="Times New Roman" w:hAnsi="Arial" w:cs="Arial"/>
          <w:sz w:val="24"/>
          <w:szCs w:val="24"/>
          <w:lang w:eastAsia="ru-RU" w:bidi="ru-RU"/>
        </w:rPr>
        <w:t>пункт 8 изложить в новой редакции</w:t>
      </w:r>
    </w:p>
    <w:p w:rsidR="00195D16" w:rsidRDefault="00195D16" w:rsidP="000E6CFA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«8. </w:t>
      </w:r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.»;</w:t>
      </w:r>
      <w:proofErr w:type="gramEnd"/>
    </w:p>
    <w:p w:rsidR="00195D16" w:rsidRPr="00195D16" w:rsidRDefault="00195D16" w:rsidP="00081AA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95D16" w:rsidRPr="00195D16" w:rsidRDefault="0032509D" w:rsidP="000E6CFA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1.2.</w:t>
      </w:r>
      <w:r w:rsidR="00195D16" w:rsidRPr="00195D16">
        <w:rPr>
          <w:rFonts w:ascii="Arial" w:eastAsia="Times New Roman" w:hAnsi="Arial" w:cs="Arial"/>
          <w:sz w:val="24"/>
          <w:szCs w:val="24"/>
          <w:lang w:eastAsia="ru-RU" w:bidi="ru-RU"/>
        </w:rPr>
        <w:t>дополнить пунктом 15 следующего содержания:</w:t>
      </w:r>
    </w:p>
    <w:p w:rsidR="00195D16" w:rsidRPr="00195D16" w:rsidRDefault="00195D16" w:rsidP="000E6CFA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«15. </w:t>
      </w:r>
      <w:proofErr w:type="gramStart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В соответствии с частью 3 статьи 13</w:t>
      </w:r>
      <w:r w:rsidRPr="00195D16">
        <w:rPr>
          <w:rFonts w:ascii="Arial" w:eastAsia="Times New Roman" w:hAnsi="Arial" w:cs="Arial"/>
          <w:sz w:val="24"/>
          <w:szCs w:val="24"/>
          <w:vertAlign w:val="superscript"/>
          <w:lang w:eastAsia="ru-RU" w:bidi="ru-RU"/>
        </w:rPr>
        <w:t>1</w:t>
      </w:r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  <w:proofErr w:type="gramEnd"/>
    </w:p>
    <w:p w:rsidR="00485399" w:rsidRPr="00CE4A86" w:rsidRDefault="0032509D" w:rsidP="00081AAB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0E6CFA">
        <w:rPr>
          <w:rFonts w:ascii="Arial" w:hAnsi="Arial" w:cs="Arial"/>
          <w:sz w:val="24"/>
          <w:szCs w:val="24"/>
        </w:rPr>
        <w:t>.</w:t>
      </w:r>
      <w:r w:rsidR="000E6CFA" w:rsidRPr="000E6CFA">
        <w:rPr>
          <w:rFonts w:ascii="Arial" w:hAnsi="Arial" w:cs="Arial"/>
          <w:sz w:val="24"/>
          <w:szCs w:val="24"/>
        </w:rPr>
        <w:t>Решение вступает в силу по истечении 10 дней после его официального опубликования (обнародования).</w:t>
      </w: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81AAB" w:rsidRPr="00081AAB" w:rsidRDefault="00081AAB" w:rsidP="00081AAB">
      <w:pPr>
        <w:pStyle w:val="a4"/>
        <w:rPr>
          <w:rFonts w:ascii="Arial" w:hAnsi="Arial" w:cs="Arial"/>
          <w:sz w:val="24"/>
          <w:szCs w:val="24"/>
        </w:rPr>
      </w:pPr>
      <w:r w:rsidRPr="00081AA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81AAB" w:rsidRPr="00081AAB" w:rsidRDefault="00A360CB" w:rsidP="00081AA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081AAB" w:rsidRPr="00081AA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Н.И. Гламаздина</w:t>
      </w:r>
    </w:p>
    <w:p w:rsidR="00081AAB" w:rsidRPr="00081AAB" w:rsidRDefault="00081AAB" w:rsidP="00081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360CB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r w:rsidR="00A360CB">
        <w:rPr>
          <w:rFonts w:ascii="Arial" w:hAnsi="Arial" w:cs="Arial"/>
          <w:sz w:val="24"/>
          <w:szCs w:val="24"/>
        </w:rPr>
        <w:t>П.Г. Басов</w:t>
      </w: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954D1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485399" w:rsidRPr="00CE4A86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D3D1AD2"/>
    <w:multiLevelType w:val="hybridMultilevel"/>
    <w:tmpl w:val="2B6E6828"/>
    <w:lvl w:ilvl="0" w:tplc="C99CE5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B5BC3"/>
    <w:multiLevelType w:val="multilevel"/>
    <w:tmpl w:val="40A44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25A4E"/>
    <w:multiLevelType w:val="hybridMultilevel"/>
    <w:tmpl w:val="930C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73E09"/>
    <w:multiLevelType w:val="hybridMultilevel"/>
    <w:tmpl w:val="92A09872"/>
    <w:lvl w:ilvl="0" w:tplc="42B44D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79448D7"/>
    <w:multiLevelType w:val="hybridMultilevel"/>
    <w:tmpl w:val="1C3C9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94C4ABF"/>
    <w:multiLevelType w:val="hybridMultilevel"/>
    <w:tmpl w:val="1AFA59B6"/>
    <w:lvl w:ilvl="0" w:tplc="AE6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35"/>
    <w:rsid w:val="00061E13"/>
    <w:rsid w:val="00081AAB"/>
    <w:rsid w:val="000D3E44"/>
    <w:rsid w:val="000E6CFA"/>
    <w:rsid w:val="00142BB3"/>
    <w:rsid w:val="00195D16"/>
    <w:rsid w:val="001B0EF3"/>
    <w:rsid w:val="001C32C3"/>
    <w:rsid w:val="001E3C56"/>
    <w:rsid w:val="0020566C"/>
    <w:rsid w:val="00253EAD"/>
    <w:rsid w:val="002B1E76"/>
    <w:rsid w:val="002C0CC9"/>
    <w:rsid w:val="002F02CC"/>
    <w:rsid w:val="002F2AE2"/>
    <w:rsid w:val="00303437"/>
    <w:rsid w:val="00321A24"/>
    <w:rsid w:val="0032509D"/>
    <w:rsid w:val="00336EEA"/>
    <w:rsid w:val="00372376"/>
    <w:rsid w:val="0038001C"/>
    <w:rsid w:val="003924F9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E0CBA"/>
    <w:rsid w:val="00611C3F"/>
    <w:rsid w:val="00673F8B"/>
    <w:rsid w:val="00687DD1"/>
    <w:rsid w:val="006A714E"/>
    <w:rsid w:val="006E6370"/>
    <w:rsid w:val="006F10FA"/>
    <w:rsid w:val="00713A65"/>
    <w:rsid w:val="007936AE"/>
    <w:rsid w:val="0079409D"/>
    <w:rsid w:val="00797081"/>
    <w:rsid w:val="007E2D98"/>
    <w:rsid w:val="007E3299"/>
    <w:rsid w:val="007F3FD6"/>
    <w:rsid w:val="00831DB4"/>
    <w:rsid w:val="00843023"/>
    <w:rsid w:val="00844E60"/>
    <w:rsid w:val="00845883"/>
    <w:rsid w:val="00870074"/>
    <w:rsid w:val="00885839"/>
    <w:rsid w:val="008D2EF1"/>
    <w:rsid w:val="00954D18"/>
    <w:rsid w:val="009612A8"/>
    <w:rsid w:val="009663F5"/>
    <w:rsid w:val="009720F9"/>
    <w:rsid w:val="009750E3"/>
    <w:rsid w:val="009959B9"/>
    <w:rsid w:val="009B7991"/>
    <w:rsid w:val="009C3B26"/>
    <w:rsid w:val="009F640F"/>
    <w:rsid w:val="00A15311"/>
    <w:rsid w:val="00A360CB"/>
    <w:rsid w:val="00A84129"/>
    <w:rsid w:val="00A8726A"/>
    <w:rsid w:val="00AA0265"/>
    <w:rsid w:val="00B02FFA"/>
    <w:rsid w:val="00B11AB2"/>
    <w:rsid w:val="00B64BC2"/>
    <w:rsid w:val="00B64EC2"/>
    <w:rsid w:val="00B9057F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E4A86"/>
    <w:rsid w:val="00D02C25"/>
    <w:rsid w:val="00D02C66"/>
    <w:rsid w:val="00D073C4"/>
    <w:rsid w:val="00D12E95"/>
    <w:rsid w:val="00DB2340"/>
    <w:rsid w:val="00DB7DD6"/>
    <w:rsid w:val="00DC3D16"/>
    <w:rsid w:val="00DD7835"/>
    <w:rsid w:val="00DE4039"/>
    <w:rsid w:val="00DF30FF"/>
    <w:rsid w:val="00E10564"/>
    <w:rsid w:val="00E13855"/>
    <w:rsid w:val="00E44769"/>
    <w:rsid w:val="00E473CE"/>
    <w:rsid w:val="00E619A5"/>
    <w:rsid w:val="00E61EAC"/>
    <w:rsid w:val="00EB1F0D"/>
    <w:rsid w:val="00EC7935"/>
    <w:rsid w:val="00F70320"/>
    <w:rsid w:val="00FE52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4E0A-41BB-4ECB-89F4-D6CC87C2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Тихонова</dc:creator>
  <cp:lastModifiedBy>Comp12</cp:lastModifiedBy>
  <cp:revision>6</cp:revision>
  <cp:lastPrinted>2020-06-19T12:10:00Z</cp:lastPrinted>
  <dcterms:created xsi:type="dcterms:W3CDTF">2020-06-17T10:56:00Z</dcterms:created>
  <dcterms:modified xsi:type="dcterms:W3CDTF">2020-06-19T12:10:00Z</dcterms:modified>
</cp:coreProperties>
</file>